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E98F0" w14:textId="77777777" w:rsidR="003B7978" w:rsidRDefault="003B7978" w:rsidP="00B23EEF">
      <w:pPr>
        <w:spacing w:after="0"/>
      </w:pPr>
    </w:p>
    <w:p w14:paraId="551D868B" w14:textId="0060BC22" w:rsidR="003B7978" w:rsidRDefault="003B7978" w:rsidP="00B23EEF">
      <w:pPr>
        <w:spacing w:after="0"/>
      </w:pPr>
      <w:r>
        <w:t>S349008 Web Design</w:t>
      </w:r>
    </w:p>
    <w:p w14:paraId="7D2106B8" w14:textId="5F53A426" w:rsidR="00CA37D2" w:rsidRDefault="00F73CD1" w:rsidP="00B23EEF">
      <w:pPr>
        <w:spacing w:after="0"/>
      </w:pPr>
      <w:r>
        <w:t xml:space="preserve">123 </w:t>
      </w:r>
      <w:r w:rsidR="003B7978">
        <w:t>Citizen Street</w:t>
      </w:r>
    </w:p>
    <w:p w14:paraId="59A9FAD0" w14:textId="77777777" w:rsidR="00127D6B" w:rsidRDefault="00F73CD1" w:rsidP="00B23EEF">
      <w:pPr>
        <w:spacing w:after="0"/>
      </w:pPr>
      <w:r>
        <w:t>Darwin NT 0801</w:t>
      </w:r>
    </w:p>
    <w:p w14:paraId="716E6795" w14:textId="77777777" w:rsidR="00127D6B" w:rsidRDefault="00127D6B" w:rsidP="00B23EEF">
      <w:pPr>
        <w:spacing w:after="0"/>
      </w:pPr>
    </w:p>
    <w:p w14:paraId="1C891B03" w14:textId="1BD9DEB9" w:rsidR="00127D6B" w:rsidRDefault="00127D6B" w:rsidP="00B23EEF">
      <w:pPr>
        <w:spacing w:after="0"/>
      </w:pPr>
    </w:p>
    <w:p w14:paraId="1042111D" w14:textId="533971F0" w:rsidR="00011497" w:rsidRDefault="00011497" w:rsidP="00B23EEF">
      <w:pPr>
        <w:spacing w:after="0"/>
      </w:pPr>
    </w:p>
    <w:p w14:paraId="5DD4D75B" w14:textId="77777777" w:rsidR="00B176A5" w:rsidRDefault="00B176A5" w:rsidP="00B23EEF">
      <w:pPr>
        <w:spacing w:after="0"/>
      </w:pPr>
    </w:p>
    <w:p w14:paraId="4D13D12E" w14:textId="17778BDC" w:rsidR="0051270A" w:rsidRDefault="00C4228F" w:rsidP="00C4228F">
      <w:pPr>
        <w:spacing w:after="0"/>
      </w:pPr>
      <w:r>
        <w:t xml:space="preserve">Monday 23  February </w:t>
      </w:r>
      <w:r w:rsidR="00B23EEF">
        <w:t>2023</w:t>
      </w:r>
    </w:p>
    <w:p w14:paraId="72C02484" w14:textId="519737F6" w:rsidR="0051270A" w:rsidRDefault="0051270A" w:rsidP="00C4228F">
      <w:pPr>
        <w:spacing w:after="0"/>
      </w:pPr>
    </w:p>
    <w:p w14:paraId="314ABB93" w14:textId="1B0ABCC3" w:rsidR="00011497" w:rsidRDefault="00011497" w:rsidP="00C4228F">
      <w:pPr>
        <w:spacing w:after="0"/>
      </w:pPr>
    </w:p>
    <w:p w14:paraId="4A3AF798" w14:textId="77777777" w:rsidR="00B176A5" w:rsidRDefault="00B176A5" w:rsidP="00C4228F">
      <w:pPr>
        <w:spacing w:after="0"/>
      </w:pPr>
    </w:p>
    <w:p w14:paraId="5DD53736" w14:textId="3EDBD67A" w:rsidR="0079262B" w:rsidRDefault="0051270A" w:rsidP="00C4228F">
      <w:pPr>
        <w:spacing w:after="0"/>
      </w:pPr>
      <w:r>
        <w:t xml:space="preserve">Mr </w:t>
      </w:r>
      <w:r w:rsidR="00297DBD">
        <w:t>Ken Kalashnikov</w:t>
      </w:r>
    </w:p>
    <w:p w14:paraId="23F75037" w14:textId="5EC41438" w:rsidR="0079262B" w:rsidRDefault="00454869" w:rsidP="00C4228F">
      <w:pPr>
        <w:spacing w:after="0"/>
      </w:pPr>
      <w:r>
        <w:t>Po</w:t>
      </w:r>
      <w:r w:rsidR="00297DBD">
        <w:t xml:space="preserve"> </w:t>
      </w:r>
      <w:r>
        <w:t xml:space="preserve">Box </w:t>
      </w:r>
      <w:r w:rsidR="00297DBD">
        <w:t>442</w:t>
      </w:r>
    </w:p>
    <w:p w14:paraId="7CBD111E" w14:textId="389A75AD" w:rsidR="0079262B" w:rsidRDefault="00297DBD" w:rsidP="00C4228F">
      <w:pPr>
        <w:spacing w:after="0"/>
      </w:pPr>
      <w:r>
        <w:t>Darwin 0800</w:t>
      </w:r>
    </w:p>
    <w:p w14:paraId="3C6248EB" w14:textId="77777777" w:rsidR="0079262B" w:rsidRDefault="0079262B" w:rsidP="00C4228F">
      <w:pPr>
        <w:spacing w:after="0"/>
      </w:pPr>
    </w:p>
    <w:p w14:paraId="01AC4819" w14:textId="77777777" w:rsidR="00011497" w:rsidRDefault="00011497" w:rsidP="00C4228F">
      <w:pPr>
        <w:spacing w:after="0"/>
      </w:pPr>
    </w:p>
    <w:p w14:paraId="08DCE6AA" w14:textId="61E9CB62" w:rsidR="008A6BA8" w:rsidRDefault="00F73CD1" w:rsidP="00C4228F">
      <w:pPr>
        <w:spacing w:after="0"/>
      </w:pPr>
      <w:r>
        <w:t xml:space="preserve">Dear Mr </w:t>
      </w:r>
      <w:r w:rsidR="003B7978">
        <w:t xml:space="preserve">Karl </w:t>
      </w:r>
      <w:r w:rsidR="00D57CD1">
        <w:t>Kalashnikov</w:t>
      </w:r>
    </w:p>
    <w:p w14:paraId="4A2B2416" w14:textId="77777777" w:rsidR="008A6BA8" w:rsidRDefault="008A6BA8" w:rsidP="00C4228F">
      <w:pPr>
        <w:spacing w:after="0"/>
      </w:pPr>
    </w:p>
    <w:p w14:paraId="433845A1" w14:textId="070AABB4" w:rsidR="00F73CD1" w:rsidRDefault="00531505" w:rsidP="00C4228F">
      <w:pPr>
        <w:spacing w:after="0"/>
      </w:pPr>
      <w:r>
        <w:t xml:space="preserve">Design of </w:t>
      </w:r>
      <w:r w:rsidR="003B7978">
        <w:t xml:space="preserve">Digital images </w:t>
      </w:r>
      <w:r w:rsidR="00D57CD1">
        <w:t>KK Racing (Motorsport</w:t>
      </w:r>
      <w:r w:rsidR="00FA1C52">
        <w:t xml:space="preserve"> Team</w:t>
      </w:r>
      <w:r w:rsidR="00D57CD1">
        <w:t>)</w:t>
      </w:r>
      <w:r w:rsidR="00754D1F">
        <w:t>.</w:t>
      </w:r>
    </w:p>
    <w:p w14:paraId="0365F7DA" w14:textId="77777777" w:rsidR="00C60BA3" w:rsidRDefault="00C60BA3" w:rsidP="00C4228F">
      <w:pPr>
        <w:spacing w:after="0"/>
      </w:pPr>
    </w:p>
    <w:p w14:paraId="73783C36" w14:textId="7F6DF7E4" w:rsidR="00C60BA3" w:rsidRDefault="00C60BA3" w:rsidP="00C4228F">
      <w:pPr>
        <w:spacing w:after="0"/>
      </w:pPr>
      <w:r>
        <w:t xml:space="preserve">Thank you for </w:t>
      </w:r>
      <w:r w:rsidR="00640E24">
        <w:t>choosing</w:t>
      </w:r>
      <w:r>
        <w:t xml:space="preserve"> </w:t>
      </w:r>
      <w:r w:rsidR="00976907">
        <w:t>our service</w:t>
      </w:r>
      <w:r>
        <w:t xml:space="preserve"> to </w:t>
      </w:r>
      <w:r w:rsidR="00976907">
        <w:t>design</w:t>
      </w:r>
      <w:r w:rsidR="003B7978">
        <w:t xml:space="preserve"> an create you digital images of </w:t>
      </w:r>
      <w:r w:rsidR="00976907">
        <w:t>a Logo, Banner</w:t>
      </w:r>
      <w:r w:rsidR="00E512E8">
        <w:t>,</w:t>
      </w:r>
      <w:r w:rsidR="00976907">
        <w:t xml:space="preserve"> and </w:t>
      </w:r>
      <w:r w:rsidR="00E512E8">
        <w:t>Advertisement images for your Motor sports team</w:t>
      </w:r>
      <w:r w:rsidR="00AD50DA">
        <w:t xml:space="preserve"> the cost </w:t>
      </w:r>
      <w:r w:rsidR="00E512E8">
        <w:t xml:space="preserve">for this service </w:t>
      </w:r>
      <w:r w:rsidR="00AD50DA">
        <w:t xml:space="preserve">is </w:t>
      </w:r>
      <w:r w:rsidR="00640E24">
        <w:t>$</w:t>
      </w:r>
      <w:r w:rsidR="00DD29E8">
        <w:t>50</w:t>
      </w:r>
      <w:r w:rsidR="00640E24">
        <w:t>0.00.</w:t>
      </w:r>
      <w:r w:rsidR="00DD29E8">
        <w:t xml:space="preserve"> </w:t>
      </w:r>
      <w:r w:rsidR="003B7978">
        <w:t xml:space="preserve"> the design process will take seven business days to complete.</w:t>
      </w:r>
      <w:r w:rsidR="000D2117">
        <w:t xml:space="preserve"> At each stage of this process, you will have the final approval. Once completed you will receive you</w:t>
      </w:r>
      <w:r w:rsidR="009838FF">
        <w:t>r</w:t>
      </w:r>
      <w:r w:rsidR="000D2117">
        <w:t xml:space="preserve"> digital images of a Logo, Banner, and the Advertisement with full licencing agreement any images that we use are</w:t>
      </w:r>
      <w:r w:rsidR="009838FF">
        <w:t xml:space="preserve"> from Photopea these images are public domain and are free to use for both private and commercial usage.</w:t>
      </w:r>
      <w:r w:rsidR="000D2117">
        <w:t xml:space="preserve"> </w:t>
      </w:r>
    </w:p>
    <w:p w14:paraId="4F99D369" w14:textId="77777777" w:rsidR="00537258" w:rsidRDefault="00537258" w:rsidP="00C4228F">
      <w:pPr>
        <w:spacing w:after="0"/>
      </w:pPr>
    </w:p>
    <w:p w14:paraId="3C2E7349" w14:textId="1644FD4D" w:rsidR="00A85A8F" w:rsidRDefault="00754D1F" w:rsidP="00C4228F">
      <w:pPr>
        <w:spacing w:after="0"/>
      </w:pPr>
      <w:r>
        <w:t xml:space="preserve">The logo is </w:t>
      </w:r>
      <w:r w:rsidR="002E713C">
        <w:t xml:space="preserve">black </w:t>
      </w:r>
      <w:r w:rsidR="00B93BAD">
        <w:t>circle</w:t>
      </w:r>
      <w:r w:rsidR="00B1685A">
        <w:t xml:space="preserve"> representing a tyre</w:t>
      </w:r>
      <w:r w:rsidR="00B93BAD">
        <w:t xml:space="preserve"> with a </w:t>
      </w:r>
      <w:r w:rsidR="00F272A5">
        <w:t>grey</w:t>
      </w:r>
      <w:r w:rsidR="003743C5">
        <w:t xml:space="preserve"> circle in the centre</w:t>
      </w:r>
      <w:r w:rsidR="002E713C">
        <w:t xml:space="preserve"> </w:t>
      </w:r>
      <w:r w:rsidR="00B1685A">
        <w:t>representing the rim and hub the K</w:t>
      </w:r>
      <w:r w:rsidR="00D848AB">
        <w:t xml:space="preserve"> </w:t>
      </w:r>
      <w:r w:rsidR="00B1685A">
        <w:t xml:space="preserve">K </w:t>
      </w:r>
      <w:r w:rsidR="00D848AB">
        <w:t xml:space="preserve">R </w:t>
      </w:r>
      <w:r w:rsidR="004F0A78">
        <w:t>is in black lettering</w:t>
      </w:r>
      <w:r w:rsidR="00E67D23">
        <w:t xml:space="preserve"> this is the initials of K K Racing (motorsports)</w:t>
      </w:r>
      <w:r w:rsidR="004F0A78">
        <w:t xml:space="preserve">. </w:t>
      </w:r>
      <w:r w:rsidR="00F272A5">
        <w:t xml:space="preserve">  These images are supper imposed over two flags </w:t>
      </w:r>
      <w:r w:rsidR="00D46671">
        <w:t>that represent the chequered flags at the finish of a race.</w:t>
      </w:r>
    </w:p>
    <w:p w14:paraId="6BCEC66F" w14:textId="77777777" w:rsidR="007D7512" w:rsidRDefault="007D7512" w:rsidP="00C4228F">
      <w:pPr>
        <w:spacing w:after="0"/>
      </w:pPr>
    </w:p>
    <w:p w14:paraId="70A7C1EA" w14:textId="64FD8AB4" w:rsidR="00A37C06" w:rsidRDefault="001A6EE8" w:rsidP="00C4228F">
      <w:pPr>
        <w:spacing w:after="0"/>
      </w:pPr>
      <w:r>
        <w:t xml:space="preserve">The banner design is a </w:t>
      </w:r>
      <w:r w:rsidR="00FA1C52">
        <w:t xml:space="preserve">lime green colour bottom three quarters blending to yellow at the top </w:t>
      </w:r>
      <w:r>
        <w:t>yellow</w:t>
      </w:r>
      <w:r w:rsidR="00FA1C52">
        <w:t xml:space="preserve"> in the last one quarter. The choice of these two colours for the</w:t>
      </w:r>
      <w:r>
        <w:t xml:space="preserve"> </w:t>
      </w:r>
      <w:r w:rsidR="007D7FC5">
        <w:t>background</w:t>
      </w:r>
      <w:r w:rsidR="00FA1C52">
        <w:t xml:space="preserve"> is that lime green is your favourite colour and the yellow we believe fits in </w:t>
      </w:r>
      <w:r w:rsidR="00F70645">
        <w:t>with the lime green  and is very pleasing and eye catching. We have located the racing team name in the top right corner and the font is in black so as to stand out and is align by the centre. In the bottom left corner is the company motto in a smaller font and again in black we hope that you like the motto of “The team the others follow” as we believe that this will give your team the image of an extremely successful team which is always winning. We have located the logo in the top left corner this is the same logo as mentioned above.</w:t>
      </w:r>
    </w:p>
    <w:p w14:paraId="5D65173E" w14:textId="77777777" w:rsidR="007D7512" w:rsidRDefault="007D7512" w:rsidP="00C4228F">
      <w:pPr>
        <w:spacing w:after="0"/>
      </w:pPr>
    </w:p>
    <w:p w14:paraId="749A7B0C" w14:textId="0BC50788" w:rsidR="00D240A2" w:rsidRDefault="004F0A78" w:rsidP="00C4228F">
      <w:pPr>
        <w:spacing w:after="0"/>
      </w:pPr>
      <w:r>
        <w:t xml:space="preserve">The </w:t>
      </w:r>
      <w:r w:rsidR="00387D6F">
        <w:t>advertisement contains</w:t>
      </w:r>
      <w:r w:rsidR="00F70645">
        <w:t xml:space="preserve"> your </w:t>
      </w:r>
      <w:r w:rsidR="009838FF">
        <w:t>logo in</w:t>
      </w:r>
      <w:r w:rsidR="00F70645">
        <w:t xml:space="preserve"> the top left </w:t>
      </w:r>
      <w:r w:rsidR="009838FF">
        <w:t>corner the</w:t>
      </w:r>
      <w:r w:rsidR="00F70645">
        <w:t xml:space="preserve"> team name in the top right corner </w:t>
      </w:r>
      <w:r w:rsidR="00387D6F">
        <w:t xml:space="preserve"> the team motto centre with details of the sponsorship details that are available such as major sponsorship large on the bonnet</w:t>
      </w:r>
      <w:r w:rsidR="00A76D41">
        <w:t xml:space="preserve"> and boot lid</w:t>
      </w:r>
      <w:r w:rsidR="00387D6F">
        <w:t xml:space="preserve"> and the both sides of the car</w:t>
      </w:r>
      <w:r w:rsidR="00A76D41">
        <w:t xml:space="preserve">, </w:t>
      </w:r>
      <w:r w:rsidR="00387D6F">
        <w:t xml:space="preserve"> lager which will be on </w:t>
      </w:r>
      <w:r w:rsidR="00A76D41">
        <w:t xml:space="preserve">the roof only, then there will be small large which will be located on </w:t>
      </w:r>
      <w:r w:rsidR="00387D6F">
        <w:t>both back quarter panels</w:t>
      </w:r>
      <w:r w:rsidR="009838FF">
        <w:t>. L</w:t>
      </w:r>
      <w:r w:rsidR="00387D6F">
        <w:t>astly minor which are 30cm x 15 cm all over the both side and the</w:t>
      </w:r>
      <w:r w:rsidR="00A76D41">
        <w:t xml:space="preserve"> side of</w:t>
      </w:r>
      <w:r w:rsidR="00387D6F">
        <w:t xml:space="preserve"> roof </w:t>
      </w:r>
      <w:r w:rsidR="00A76D41">
        <w:t>and the back of the car</w:t>
      </w:r>
      <w:r w:rsidR="009838FF">
        <w:t xml:space="preserve">, </w:t>
      </w:r>
      <w:r w:rsidR="00A76D41">
        <w:lastRenderedPageBreak/>
        <w:t>where the rear tail lights are located.</w:t>
      </w:r>
      <w:r w:rsidR="009838FF">
        <w:t xml:space="preserve"> The </w:t>
      </w:r>
      <w:r w:rsidR="00746D29">
        <w:t>sponsorship</w:t>
      </w:r>
      <w:r w:rsidR="009838FF">
        <w:t xml:space="preserve"> will also be include</w:t>
      </w:r>
      <w:r w:rsidR="00746D29">
        <w:t xml:space="preserve"> on</w:t>
      </w:r>
      <w:r w:rsidR="009838FF">
        <w:t xml:space="preserve"> </w:t>
      </w:r>
      <w:r w:rsidR="00746D29">
        <w:t xml:space="preserve">our transport </w:t>
      </w:r>
      <w:proofErr w:type="gramStart"/>
      <w:r w:rsidR="00746D29">
        <w:t>vehicles  and</w:t>
      </w:r>
      <w:proofErr w:type="gramEnd"/>
      <w:r w:rsidR="00746D29">
        <w:t xml:space="preserve"> trailers. </w:t>
      </w:r>
      <w:r w:rsidR="00A76D41">
        <w:t xml:space="preserve"> The other information will also be the following the length of the sponsorship of three full racing seasons for</w:t>
      </w:r>
      <w:r w:rsidR="00387D6F">
        <w:t xml:space="preserve"> any company or organisation to purchase with you contact details</w:t>
      </w:r>
      <w:r w:rsidR="00A76D41">
        <w:t>.</w:t>
      </w:r>
      <w:r w:rsidR="00387D6F">
        <w:t xml:space="preserve"> </w:t>
      </w:r>
    </w:p>
    <w:p w14:paraId="30689F69" w14:textId="77777777" w:rsidR="00537258" w:rsidRDefault="00537258" w:rsidP="00C4228F">
      <w:pPr>
        <w:spacing w:after="0"/>
      </w:pPr>
    </w:p>
    <w:p w14:paraId="4B1AD342" w14:textId="6AB80EB9" w:rsidR="00D80A56" w:rsidRDefault="00937CC3" w:rsidP="00C4228F">
      <w:pPr>
        <w:spacing w:after="0"/>
      </w:pPr>
      <w:r>
        <w:t>In summary at the completion of the desi</w:t>
      </w:r>
      <w:r w:rsidR="0065208B">
        <w:t>g</w:t>
      </w:r>
      <w:r>
        <w:t xml:space="preserve">n </w:t>
      </w:r>
      <w:r w:rsidR="0065208B">
        <w:t>the Logo</w:t>
      </w:r>
      <w:r w:rsidR="00A76D41">
        <w:t>,</w:t>
      </w:r>
      <w:r w:rsidR="0065208B">
        <w:t xml:space="preserve"> </w:t>
      </w:r>
      <w:r w:rsidR="009838FF">
        <w:t>Banner,</w:t>
      </w:r>
      <w:r w:rsidR="00A76D41">
        <w:t xml:space="preserve"> and Advertisement along with the motto will be forwarded to you for final approval once</w:t>
      </w:r>
      <w:r w:rsidR="003B7978">
        <w:t xml:space="preserve"> you have approved of the final design and notify us, we will then forward the</w:t>
      </w:r>
      <w:r w:rsidR="00A76D41">
        <w:t xml:space="preserve"> accepted the invoice will be sent so that final payment can be made</w:t>
      </w:r>
      <w:r w:rsidR="00594929">
        <w:t>.</w:t>
      </w:r>
      <w:r w:rsidR="00A76D41">
        <w:t xml:space="preserve"> Also please take note of the footer which has the copy right disclaimer</w:t>
      </w:r>
      <w:r w:rsidR="003B7978">
        <w:t xml:space="preserve"> contained with in </w:t>
      </w:r>
      <w:r w:rsidR="00A76D41">
        <w:t xml:space="preserve"> </w:t>
      </w:r>
    </w:p>
    <w:p w14:paraId="4D037100" w14:textId="0FAB439A" w:rsidR="00594929" w:rsidRDefault="00594929" w:rsidP="00C4228F">
      <w:pPr>
        <w:spacing w:after="0"/>
      </w:pPr>
    </w:p>
    <w:p w14:paraId="384D22FE" w14:textId="77777777" w:rsidR="00537258" w:rsidRDefault="00537258" w:rsidP="00C4228F">
      <w:pPr>
        <w:spacing w:after="0"/>
      </w:pPr>
    </w:p>
    <w:p w14:paraId="5F65A13E" w14:textId="77777777" w:rsidR="00B6235B" w:rsidRDefault="00B6235B" w:rsidP="00C4228F">
      <w:pPr>
        <w:spacing w:after="0"/>
      </w:pPr>
    </w:p>
    <w:p w14:paraId="4B3FC646" w14:textId="77777777" w:rsidR="00B6235B" w:rsidRDefault="00B6235B" w:rsidP="00C4228F">
      <w:pPr>
        <w:spacing w:after="0"/>
      </w:pPr>
    </w:p>
    <w:p w14:paraId="4D29A055" w14:textId="77777777" w:rsidR="00B6235B" w:rsidRDefault="00B6235B" w:rsidP="00C4228F">
      <w:pPr>
        <w:spacing w:after="0"/>
      </w:pPr>
    </w:p>
    <w:p w14:paraId="3E25EBF6" w14:textId="68A64172" w:rsidR="006B783B" w:rsidRDefault="00594929" w:rsidP="00C4228F">
      <w:pPr>
        <w:spacing w:after="0"/>
      </w:pPr>
      <w:r>
        <w:t xml:space="preserve">Yours sincerely </w:t>
      </w:r>
    </w:p>
    <w:p w14:paraId="7E2DCE6E" w14:textId="77777777" w:rsidR="006B783B" w:rsidRDefault="006B783B" w:rsidP="00C4228F">
      <w:pPr>
        <w:spacing w:after="0"/>
        <w:rPr>
          <w:sz w:val="16"/>
          <w:szCs w:val="16"/>
        </w:rPr>
      </w:pPr>
    </w:p>
    <w:p w14:paraId="4BD6248D" w14:textId="02443F05" w:rsidR="004D3A78" w:rsidRDefault="004D3A78" w:rsidP="00C4228F">
      <w:pPr>
        <w:spacing w:after="0"/>
        <w:rPr>
          <w:sz w:val="16"/>
          <w:szCs w:val="16"/>
        </w:rPr>
      </w:pPr>
    </w:p>
    <w:p w14:paraId="0F326701" w14:textId="1BA65015" w:rsidR="00537258" w:rsidRDefault="00537258" w:rsidP="00C4228F">
      <w:pPr>
        <w:spacing w:after="0"/>
        <w:rPr>
          <w:sz w:val="16"/>
          <w:szCs w:val="16"/>
        </w:rPr>
      </w:pPr>
    </w:p>
    <w:p w14:paraId="565B0161" w14:textId="77777777" w:rsidR="00537258" w:rsidRPr="006B783B" w:rsidRDefault="00537258" w:rsidP="00C4228F">
      <w:pPr>
        <w:spacing w:after="0"/>
        <w:rPr>
          <w:sz w:val="16"/>
          <w:szCs w:val="16"/>
        </w:rPr>
      </w:pPr>
    </w:p>
    <w:p w14:paraId="6818DFA1" w14:textId="3E7B2A90" w:rsidR="006B783B" w:rsidRPr="002F3153" w:rsidRDefault="002F3153" w:rsidP="00C4228F">
      <w:pPr>
        <w:spacing w:after="0"/>
        <w:rPr>
          <w:rFonts w:ascii="Edwardian Script ITC" w:hAnsi="Edwardian Script ITC" w:cs="Aldhabi"/>
          <w:sz w:val="56"/>
          <w:szCs w:val="56"/>
        </w:rPr>
      </w:pPr>
      <w:r w:rsidRPr="002F3153">
        <w:rPr>
          <w:rFonts w:ascii="Edwardian Script ITC" w:hAnsi="Edwardian Script ITC" w:cs="Aldhabi"/>
          <w:sz w:val="56"/>
          <w:szCs w:val="56"/>
        </w:rPr>
        <w:t>Liam</w:t>
      </w:r>
      <w:r w:rsidR="006B783B" w:rsidRPr="002F3153">
        <w:rPr>
          <w:rFonts w:ascii="Edwardian Script ITC" w:hAnsi="Edwardian Script ITC" w:cs="Aldhabi"/>
          <w:sz w:val="56"/>
          <w:szCs w:val="56"/>
        </w:rPr>
        <w:t xml:space="preserve"> Wilson</w:t>
      </w:r>
    </w:p>
    <w:p w14:paraId="184A2BA5" w14:textId="4B61D932" w:rsidR="004D3A78" w:rsidRPr="004D3A78" w:rsidRDefault="002F3153" w:rsidP="00C4228F">
      <w:pPr>
        <w:spacing w:after="0"/>
        <w:rPr>
          <w:rFonts w:cstheme="minorHAnsi"/>
        </w:rPr>
      </w:pPr>
      <w:r>
        <w:rPr>
          <w:rFonts w:cstheme="minorHAnsi"/>
        </w:rPr>
        <w:t>Liam</w:t>
      </w:r>
      <w:r w:rsidR="004D3A78">
        <w:rPr>
          <w:rFonts w:cstheme="minorHAnsi"/>
        </w:rPr>
        <w:t xml:space="preserve"> Wilson</w:t>
      </w:r>
    </w:p>
    <w:sectPr w:rsidR="004D3A78" w:rsidRPr="004D3A78">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4CA9A" w14:textId="77777777" w:rsidR="00C22818" w:rsidRDefault="00C22818" w:rsidP="004D3A78">
      <w:pPr>
        <w:spacing w:after="0" w:line="240" w:lineRule="auto"/>
      </w:pPr>
      <w:r>
        <w:separator/>
      </w:r>
    </w:p>
  </w:endnote>
  <w:endnote w:type="continuationSeparator" w:id="0">
    <w:p w14:paraId="466157F0" w14:textId="77777777" w:rsidR="00C22818" w:rsidRDefault="00C22818" w:rsidP="004D3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ldhabi">
    <w:charset w:val="B2"/>
    <w:family w:val="auto"/>
    <w:pitch w:val="variable"/>
    <w:sig w:usb0="8000200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98075" w14:textId="7F9C1E10" w:rsidR="00FA1C52" w:rsidRDefault="00FA1C52">
    <w:pPr>
      <w:pStyle w:val="Footer"/>
    </w:pPr>
    <w:r>
      <w:t xml:space="preserve">Copyright: The copyright will transfer to you once the Final payment or the payment in full has been received by our account department. You will then have all rights to use these images in all media formats and merchandising, the only copyright that will remain in our position is the intellectual rights all other copyrights are yours.  </w:t>
    </w:r>
  </w:p>
  <w:p w14:paraId="3FA0F61B" w14:textId="77777777" w:rsidR="00B6235B" w:rsidRDefault="00B62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0DFAB" w14:textId="77777777" w:rsidR="00C22818" w:rsidRDefault="00C22818" w:rsidP="004D3A78">
      <w:pPr>
        <w:spacing w:after="0" w:line="240" w:lineRule="auto"/>
      </w:pPr>
      <w:r>
        <w:separator/>
      </w:r>
    </w:p>
  </w:footnote>
  <w:footnote w:type="continuationSeparator" w:id="0">
    <w:p w14:paraId="649CF1FC" w14:textId="77777777" w:rsidR="00C22818" w:rsidRDefault="00C22818" w:rsidP="004D3A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D1"/>
    <w:rsid w:val="00010115"/>
    <w:rsid w:val="00011497"/>
    <w:rsid w:val="00052C8E"/>
    <w:rsid w:val="000D2117"/>
    <w:rsid w:val="00127D6B"/>
    <w:rsid w:val="001A6EE8"/>
    <w:rsid w:val="0028250C"/>
    <w:rsid w:val="00297DBD"/>
    <w:rsid w:val="002E713C"/>
    <w:rsid w:val="002F3153"/>
    <w:rsid w:val="003219DE"/>
    <w:rsid w:val="003743C5"/>
    <w:rsid w:val="00387D6F"/>
    <w:rsid w:val="003B7978"/>
    <w:rsid w:val="003D32C4"/>
    <w:rsid w:val="00427DC9"/>
    <w:rsid w:val="00454869"/>
    <w:rsid w:val="004631B3"/>
    <w:rsid w:val="00480662"/>
    <w:rsid w:val="004A186D"/>
    <w:rsid w:val="004D3A78"/>
    <w:rsid w:val="004F0A78"/>
    <w:rsid w:val="0051270A"/>
    <w:rsid w:val="00512CF8"/>
    <w:rsid w:val="00531505"/>
    <w:rsid w:val="00537258"/>
    <w:rsid w:val="00594929"/>
    <w:rsid w:val="005E5D6A"/>
    <w:rsid w:val="006057EF"/>
    <w:rsid w:val="00640E24"/>
    <w:rsid w:val="0065208B"/>
    <w:rsid w:val="006B783B"/>
    <w:rsid w:val="00746D29"/>
    <w:rsid w:val="0075142B"/>
    <w:rsid w:val="00754D1F"/>
    <w:rsid w:val="0079262B"/>
    <w:rsid w:val="007B3476"/>
    <w:rsid w:val="007C490C"/>
    <w:rsid w:val="007D7512"/>
    <w:rsid w:val="007D7FC5"/>
    <w:rsid w:val="00872320"/>
    <w:rsid w:val="008A5A62"/>
    <w:rsid w:val="008A6BA8"/>
    <w:rsid w:val="00937CC3"/>
    <w:rsid w:val="00976907"/>
    <w:rsid w:val="009838FF"/>
    <w:rsid w:val="009F2299"/>
    <w:rsid w:val="00A37C06"/>
    <w:rsid w:val="00A76D41"/>
    <w:rsid w:val="00A85A8F"/>
    <w:rsid w:val="00AB6694"/>
    <w:rsid w:val="00AD50DA"/>
    <w:rsid w:val="00AE363B"/>
    <w:rsid w:val="00B1685A"/>
    <w:rsid w:val="00B176A5"/>
    <w:rsid w:val="00B23EEF"/>
    <w:rsid w:val="00B6235B"/>
    <w:rsid w:val="00B856C7"/>
    <w:rsid w:val="00B90330"/>
    <w:rsid w:val="00B93BAD"/>
    <w:rsid w:val="00C22818"/>
    <w:rsid w:val="00C4228F"/>
    <w:rsid w:val="00C60BA3"/>
    <w:rsid w:val="00CA37D2"/>
    <w:rsid w:val="00D240A2"/>
    <w:rsid w:val="00D46671"/>
    <w:rsid w:val="00D57CD1"/>
    <w:rsid w:val="00D80A56"/>
    <w:rsid w:val="00D848AB"/>
    <w:rsid w:val="00DC0435"/>
    <w:rsid w:val="00DD29E8"/>
    <w:rsid w:val="00DE26B6"/>
    <w:rsid w:val="00DE5520"/>
    <w:rsid w:val="00E512E8"/>
    <w:rsid w:val="00E67D23"/>
    <w:rsid w:val="00F272A5"/>
    <w:rsid w:val="00F70645"/>
    <w:rsid w:val="00F73CD1"/>
    <w:rsid w:val="00FA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9D624"/>
  <w15:docId w15:val="{DCF0A10E-DC16-4AC8-98CF-8B5E00A0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A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A78"/>
  </w:style>
  <w:style w:type="paragraph" w:styleId="Footer">
    <w:name w:val="footer"/>
    <w:basedOn w:val="Normal"/>
    <w:link w:val="FooterChar"/>
    <w:uiPriority w:val="99"/>
    <w:unhideWhenUsed/>
    <w:rsid w:val="004D3A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Sharryn Wilson</dc:creator>
  <cp:keywords/>
  <dc:description/>
  <cp:lastModifiedBy>Sharryn Wilson</cp:lastModifiedBy>
  <cp:revision>2</cp:revision>
  <dcterms:created xsi:type="dcterms:W3CDTF">2023-03-13T12:42:00Z</dcterms:created>
  <dcterms:modified xsi:type="dcterms:W3CDTF">2023-03-13T12:42:00Z</dcterms:modified>
</cp:coreProperties>
</file>